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0406" w14:textId="062A9C07" w:rsidR="00952BA4" w:rsidRDefault="00952BA4" w:rsidP="00952BA4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FB419" wp14:editId="3E240041">
                <wp:simplePos x="0" y="0"/>
                <wp:positionH relativeFrom="column">
                  <wp:posOffset>-619125</wp:posOffset>
                </wp:positionH>
                <wp:positionV relativeFrom="paragraph">
                  <wp:posOffset>-190500</wp:posOffset>
                </wp:positionV>
                <wp:extent cx="1257300" cy="1285875"/>
                <wp:effectExtent l="9525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CD941" w14:textId="77777777" w:rsidR="00952BA4" w:rsidRDefault="00952BA4" w:rsidP="00952BA4">
                            <w:pPr>
                              <w:jc w:val="center"/>
                            </w:pPr>
                          </w:p>
                          <w:p w14:paraId="5F3778F7" w14:textId="77777777" w:rsidR="00952BA4" w:rsidRDefault="00952BA4" w:rsidP="00952BA4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14:paraId="6E287A36" w14:textId="77777777" w:rsidR="00952BA4" w:rsidRDefault="00952BA4" w:rsidP="00952BA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Ảnh 4x6</w:t>
                            </w:r>
                          </w:p>
                          <w:p w14:paraId="21E56BB2" w14:textId="77777777" w:rsidR="00952BA4" w:rsidRDefault="00952BA4" w:rsidP="00952BA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(không dán)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FB419" id="Rectangle 1" o:spid="_x0000_s1026" style="position:absolute;left:0;text-align:left;margin-left:-48.75pt;margin-top:-15pt;width:99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">
                <v:textbox>
                  <w:txbxContent>
                    <w:p w14:paraId="404CD941" w14:textId="77777777" w:rsidR="00952BA4" w:rsidRDefault="00952BA4" w:rsidP="00952BA4">
                      <w:pPr>
                        <w:jc w:val="center"/>
                      </w:pPr>
                    </w:p>
                    <w:p w14:paraId="5F3778F7" w14:textId="77777777" w:rsidR="00952BA4" w:rsidRDefault="00952BA4" w:rsidP="00952BA4">
                      <w:pPr>
                        <w:jc w:val="center"/>
                        <w:rPr>
                          <w:sz w:val="10"/>
                        </w:rPr>
                      </w:pPr>
                    </w:p>
                    <w:p w14:paraId="6E287A36" w14:textId="77777777" w:rsidR="00952BA4" w:rsidRDefault="00952BA4" w:rsidP="00952BA4">
                      <w:pPr>
                        <w:spacing w:after="0" w:line="240" w:lineRule="auto"/>
                        <w:jc w:val="center"/>
                      </w:pPr>
                      <w:r>
                        <w:t>Ảnh 4x6</w:t>
                      </w:r>
                    </w:p>
                    <w:p w14:paraId="21E56BB2" w14:textId="77777777" w:rsidR="00952BA4" w:rsidRDefault="00952BA4" w:rsidP="00952BA4">
                      <w:pPr>
                        <w:spacing w:after="0" w:line="240" w:lineRule="auto"/>
                        <w:jc w:val="center"/>
                      </w:pPr>
                      <w:r>
                        <w:t>(không dán)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32"/>
          <w:szCs w:val="28"/>
        </w:rPr>
        <w:t xml:space="preserve">              MẪU ĐĂNG KÝ THAM DỰ ĐẠI HỘI THỂ THAO CHÂU Á HÀNG CHÂU NĂM 2022</w:t>
      </w:r>
    </w:p>
    <w:p w14:paraId="1CDE31EC" w14:textId="77777777" w:rsidR="00952BA4" w:rsidRDefault="00952BA4" w:rsidP="00952BA4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(dành cho các cơ quan truyền thông)</w:t>
      </w:r>
    </w:p>
    <w:p w14:paraId="132DF91D" w14:textId="77777777" w:rsidR="00952BA4" w:rsidRDefault="00952BA4" w:rsidP="00952BA4">
      <w:pPr>
        <w:rPr>
          <w:rFonts w:ascii="Times New Roman" w:hAnsi="Times New Roman"/>
          <w:sz w:val="28"/>
          <w:szCs w:val="28"/>
        </w:rPr>
      </w:pPr>
    </w:p>
    <w:p w14:paraId="65BA80DC" w14:textId="77777777" w:rsidR="00952BA4" w:rsidRDefault="00952BA4" w:rsidP="00952BA4">
      <w:pPr>
        <w:spacing w:after="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Họ và tên: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Giới tính:</w:t>
      </w:r>
    </w:p>
    <w:p w14:paraId="3EEE6205" w14:textId="77777777" w:rsidR="00952BA4" w:rsidRDefault="00952BA4" w:rsidP="00952BA4">
      <w:pPr>
        <w:spacing w:after="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Ngày tháng năm sinh: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Nơi sinh:</w:t>
      </w:r>
    </w:p>
    <w:p w14:paraId="5A333B72" w14:textId="77777777" w:rsidR="00952BA4" w:rsidRDefault="00952BA4" w:rsidP="00952BA4">
      <w:pPr>
        <w:spacing w:after="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Quốc tịch:</w:t>
      </w:r>
    </w:p>
    <w:p w14:paraId="7A7C7840" w14:textId="77777777" w:rsidR="00952BA4" w:rsidRDefault="00952BA4" w:rsidP="00952BA4">
      <w:pPr>
        <w:spacing w:after="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Tên cơ quan: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14:paraId="141E2869" w14:textId="77777777" w:rsidR="00952BA4" w:rsidRDefault="00952BA4" w:rsidP="00952BA4">
      <w:pPr>
        <w:spacing w:after="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 Địa chỉ: </w:t>
      </w:r>
    </w:p>
    <w:p w14:paraId="6401130B" w14:textId="77777777" w:rsidR="00952BA4" w:rsidRDefault="00952BA4" w:rsidP="00952BA4">
      <w:pPr>
        <w:spacing w:after="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- Cơ quan:       </w:t>
      </w:r>
    </w:p>
    <w:p w14:paraId="1844711A" w14:textId="77777777" w:rsidR="00952BA4" w:rsidRDefault="00952BA4" w:rsidP="00952BA4">
      <w:pPr>
        <w:spacing w:after="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Số đt: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Di động:</w:t>
      </w:r>
    </w:p>
    <w:p w14:paraId="14B3BFB3" w14:textId="77777777" w:rsidR="00952BA4" w:rsidRDefault="00952BA4" w:rsidP="00952BA4">
      <w:pPr>
        <w:spacing w:after="80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Số hộ chiếu:                    </w:t>
      </w:r>
    </w:p>
    <w:p w14:paraId="4ECDF3EB" w14:textId="77777777" w:rsidR="00952BA4" w:rsidRDefault="00952BA4" w:rsidP="00952BA4">
      <w:pPr>
        <w:spacing w:after="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Ngày cấp: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  Ngày hết hạn: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Nơi cấp:</w:t>
      </w:r>
    </w:p>
    <w:p w14:paraId="4E13598F" w14:textId="77777777" w:rsidR="00952BA4" w:rsidRDefault="00952BA4" w:rsidP="00952BA4">
      <w:pPr>
        <w:spacing w:after="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Chức danh tác nghiệp (</w:t>
      </w:r>
      <w:r>
        <w:rPr>
          <w:rFonts w:ascii="Times New Roman" w:hAnsi="Times New Roman"/>
          <w:i/>
          <w:sz w:val="28"/>
          <w:szCs w:val="28"/>
        </w:rPr>
        <w:t xml:space="preserve">đánh dấu  </w:t>
      </w:r>
      <w:r>
        <w:rPr>
          <w:rFonts w:ascii="Times New Roman" w:hAnsi="Times New Roman"/>
          <w:b/>
          <w:i/>
          <w:sz w:val="28"/>
          <w:szCs w:val="28"/>
        </w:rPr>
        <w:t xml:space="preserve">X  </w:t>
      </w:r>
      <w:r>
        <w:rPr>
          <w:rFonts w:ascii="Times New Roman" w:hAnsi="Times New Roman"/>
          <w:i/>
          <w:sz w:val="28"/>
          <w:szCs w:val="28"/>
        </w:rPr>
        <w:t>vào ô lựa chọn)</w:t>
      </w:r>
    </w:p>
    <w:p w14:paraId="575F9EF6" w14:textId="77777777" w:rsidR="00952BA4" w:rsidRDefault="00952BA4" w:rsidP="00952BA4">
      <w:pPr>
        <w:spacing w:after="80"/>
        <w:rPr>
          <w:rFonts w:ascii="Times New Roman" w:hAnsi="Times New Roman"/>
          <w:sz w:val="28"/>
          <w:szCs w:val="28"/>
        </w:rPr>
      </w:pPr>
    </w:p>
    <w:tbl>
      <w:tblPr>
        <w:tblW w:w="7621" w:type="dxa"/>
        <w:tblInd w:w="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1984"/>
      </w:tblGrid>
      <w:tr w:rsidR="00952BA4" w14:paraId="4FAC316D" w14:textId="77777777" w:rsidTr="00952BA4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21F4F" w14:textId="77777777" w:rsidR="00952BA4" w:rsidRDefault="00952BA4">
            <w:pPr>
              <w:spacing w:after="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Chức danh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7C84D" w14:textId="77777777" w:rsidR="00952BA4" w:rsidRDefault="00952BA4">
            <w:pPr>
              <w:spacing w:after="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Lựa chọn</w:t>
            </w:r>
          </w:p>
        </w:tc>
      </w:tr>
      <w:tr w:rsidR="00952BA4" w14:paraId="301FA658" w14:textId="77777777" w:rsidTr="00952BA4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0FB64" w14:textId="77777777" w:rsidR="00952BA4" w:rsidRDefault="00952BA4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Báo viết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E82C" w14:textId="77777777" w:rsidR="00952BA4" w:rsidRDefault="00952BA4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BA4" w14:paraId="43604001" w14:textId="77777777" w:rsidTr="00952BA4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D46F3" w14:textId="77777777" w:rsidR="00952BA4" w:rsidRDefault="00952BA4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Báo ảnh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AEF8" w14:textId="77777777" w:rsidR="00952BA4" w:rsidRDefault="00952BA4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BA4" w14:paraId="537375B1" w14:textId="77777777" w:rsidTr="00952BA4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42D05" w14:textId="77777777" w:rsidR="00952BA4" w:rsidRDefault="00952BA4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Phát thanh – truyền hình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FDAC" w14:textId="77777777" w:rsidR="00952BA4" w:rsidRDefault="00952BA4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76E8B6" w14:textId="77777777" w:rsidR="00952BA4" w:rsidRDefault="00952BA4" w:rsidP="00952BA4">
      <w:pPr>
        <w:spacing w:after="0"/>
        <w:rPr>
          <w:vanish/>
        </w:rPr>
      </w:pPr>
    </w:p>
    <w:tbl>
      <w:tblPr>
        <w:tblpPr w:leftFromText="180" w:rightFromText="180" w:vertAnchor="text" w:horzAnchor="margin" w:tblpY="431"/>
        <w:tblW w:w="10259" w:type="dxa"/>
        <w:tblLook w:val="04A0" w:firstRow="1" w:lastRow="0" w:firstColumn="1" w:lastColumn="0" w:noHBand="0" w:noVBand="1"/>
      </w:tblPr>
      <w:tblGrid>
        <w:gridCol w:w="4503"/>
        <w:gridCol w:w="5756"/>
      </w:tblGrid>
      <w:tr w:rsidR="00952BA4" w14:paraId="4A81922D" w14:textId="77777777" w:rsidTr="00952BA4">
        <w:tc>
          <w:tcPr>
            <w:tcW w:w="4503" w:type="dxa"/>
            <w:hideMark/>
          </w:tcPr>
          <w:p w14:paraId="5FCA46B0" w14:textId="77777777" w:rsidR="00952BA4" w:rsidRDefault="00952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XÁC NHẬN CỦA CƠ QUAN</w:t>
            </w:r>
          </w:p>
          <w:p w14:paraId="6E06AD18" w14:textId="77777777" w:rsidR="00952BA4" w:rsidRDefault="00952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(ký và đóng dấu)</w:t>
            </w:r>
          </w:p>
        </w:tc>
        <w:tc>
          <w:tcPr>
            <w:tcW w:w="5756" w:type="dxa"/>
          </w:tcPr>
          <w:p w14:paraId="112B65C9" w14:textId="77777777" w:rsidR="00952BA4" w:rsidRDefault="00952BA4">
            <w:pPr>
              <w:spacing w:after="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......., ngày        tháng        năm 2021</w:t>
            </w:r>
          </w:p>
          <w:p w14:paraId="48EC916F" w14:textId="77777777" w:rsidR="00952BA4" w:rsidRDefault="00952BA4">
            <w:pPr>
              <w:spacing w:after="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Người khai ký</w:t>
            </w:r>
          </w:p>
          <w:p w14:paraId="369418C1" w14:textId="77777777" w:rsidR="00952BA4" w:rsidRDefault="00952BA4">
            <w:pPr>
              <w:spacing w:after="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A867E40" w14:textId="77777777" w:rsidR="00952BA4" w:rsidRDefault="00952BA4">
            <w:pPr>
              <w:spacing w:after="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4A64ACC" w14:textId="77777777" w:rsidR="00952BA4" w:rsidRDefault="00952BA4">
            <w:pPr>
              <w:spacing w:after="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A903D04" w14:textId="77777777" w:rsidR="00952BA4" w:rsidRDefault="00952BA4">
            <w:pPr>
              <w:spacing w:after="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(Ghi rõ họ tên)</w:t>
            </w:r>
          </w:p>
        </w:tc>
      </w:tr>
    </w:tbl>
    <w:p w14:paraId="67D1AC60" w14:textId="77777777" w:rsidR="00952BA4" w:rsidRDefault="00952BA4" w:rsidP="00952BA4">
      <w:pPr>
        <w:spacing w:after="80"/>
        <w:rPr>
          <w:rFonts w:ascii="Times New Roman" w:hAnsi="Times New Roman"/>
          <w:sz w:val="20"/>
          <w:szCs w:val="28"/>
        </w:rPr>
      </w:pPr>
    </w:p>
    <w:p w14:paraId="71CECB85" w14:textId="77777777" w:rsidR="00952BA4" w:rsidRDefault="00952BA4" w:rsidP="00952BA4">
      <w:pPr>
        <w:spacing w:after="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</w:p>
    <w:p w14:paraId="256295B2" w14:textId="77777777" w:rsidR="00952BA4" w:rsidRDefault="00952BA4" w:rsidP="00952BA4">
      <w:pPr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Lưu ý điền đầy đủ thông tin, kèm theo </w:t>
      </w:r>
      <w:r>
        <w:rPr>
          <w:rFonts w:ascii="Times New Roman" w:hAnsi="Times New Roman"/>
          <w:b/>
          <w:i/>
          <w:sz w:val="24"/>
          <w:szCs w:val="24"/>
        </w:rPr>
        <w:t>01 ảnh mầu</w:t>
      </w:r>
      <w:r>
        <w:rPr>
          <w:rFonts w:ascii="Times New Roman" w:hAnsi="Times New Roman"/>
          <w:i/>
          <w:sz w:val="24"/>
          <w:szCs w:val="24"/>
        </w:rPr>
        <w:t xml:space="preserve"> chụp chính diện, không cười, không đeo kính (kích cỡ 4×6cm, nền trắng)  và </w:t>
      </w:r>
      <w:r>
        <w:rPr>
          <w:rFonts w:ascii="Times New Roman" w:hAnsi="Times New Roman"/>
          <w:b/>
          <w:i/>
          <w:sz w:val="24"/>
          <w:szCs w:val="24"/>
        </w:rPr>
        <w:t>01 bản photo trang cá nhân hộ chiếu</w:t>
      </w:r>
      <w:r>
        <w:rPr>
          <w:rFonts w:ascii="Times New Roman" w:hAnsi="Times New Roman"/>
          <w:i/>
          <w:sz w:val="24"/>
          <w:szCs w:val="24"/>
        </w:rPr>
        <w:t xml:space="preserve"> (thời hạn hộ chiếu phải có giá trị ít nhất đến tháng 3 năm 2023)</w:t>
      </w:r>
      <w:r>
        <w:rPr>
          <w:rFonts w:ascii="Times New Roman" w:hAnsi="Times New Roman"/>
          <w:i/>
          <w:sz w:val="24"/>
          <w:szCs w:val="28"/>
        </w:rPr>
        <w:t>.</w:t>
      </w:r>
    </w:p>
    <w:p w14:paraId="6FEF863A" w14:textId="77777777" w:rsidR="007247EC" w:rsidRDefault="007247EC"/>
    <w:sectPr w:rsidR="00724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A4"/>
    <w:rsid w:val="007247EC"/>
    <w:rsid w:val="0095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004961"/>
  <w15:chartTrackingRefBased/>
  <w15:docId w15:val="{B4FE5019-DB19-4EDB-9BB6-A7493FE8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BA4"/>
    <w:pPr>
      <w:spacing w:after="200" w:line="276" w:lineRule="auto"/>
      <w:jc w:val="left"/>
    </w:pPr>
    <w:rPr>
      <w:rFonts w:ascii="Calibri" w:eastAsia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1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2021-11-02T23:06:00Z</dcterms:created>
  <dcterms:modified xsi:type="dcterms:W3CDTF">2021-11-02T23:07:00Z</dcterms:modified>
</cp:coreProperties>
</file>